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0C" w:rsidRPr="00773352" w:rsidRDefault="00C3220C" w:rsidP="00C3220C">
      <w:pPr>
        <w:spacing w:line="276" w:lineRule="auto"/>
        <w:rPr>
          <w:lang w:val="id-ID"/>
        </w:rPr>
      </w:pPr>
      <w:r w:rsidRPr="00773352">
        <w:rPr>
          <w:lang w:val="id-ID"/>
        </w:rPr>
        <w:t>LAMPIRAN</w:t>
      </w:r>
    </w:p>
    <w:p w:rsidR="00C3220C" w:rsidRPr="00773352" w:rsidRDefault="00C3220C" w:rsidP="00C3220C">
      <w:pPr>
        <w:spacing w:line="276" w:lineRule="auto"/>
        <w:rPr>
          <w:b/>
          <w:lang w:val="id-ID"/>
        </w:rPr>
      </w:pPr>
      <w:r w:rsidRPr="00773352">
        <w:rPr>
          <w:b/>
        </w:rPr>
        <w:t>SURAT PERMOHONAN</w:t>
      </w:r>
      <w:r w:rsidRPr="00773352">
        <w:rPr>
          <w:b/>
          <w:lang w:val="id-ID"/>
        </w:rPr>
        <w:t xml:space="preserve"> BANTUAN</w:t>
      </w:r>
      <w:r w:rsidRPr="00773352">
        <w:rPr>
          <w:b/>
        </w:rPr>
        <w:t xml:space="preserve"> KERINGANAN </w:t>
      </w:r>
      <w:r w:rsidRPr="00773352">
        <w:rPr>
          <w:b/>
          <w:lang w:val="id-ID"/>
        </w:rPr>
        <w:t>UKT</w:t>
      </w:r>
    </w:p>
    <w:p w:rsidR="00C3220C" w:rsidRPr="00C3220C" w:rsidRDefault="00C3220C" w:rsidP="00C3220C">
      <w:pPr>
        <w:spacing w:line="276" w:lineRule="auto"/>
        <w:rPr>
          <w:rFonts w:ascii="Bookman Old Style" w:hAnsi="Bookman Old Style"/>
          <w:lang w:val="id-ID"/>
        </w:rPr>
      </w:pPr>
    </w:p>
    <w:p w:rsidR="00C3220C" w:rsidRPr="00773352" w:rsidRDefault="00C3220C" w:rsidP="00B66CF3">
      <w:pPr>
        <w:tabs>
          <w:tab w:val="left" w:pos="1276"/>
          <w:tab w:val="left" w:pos="7371"/>
        </w:tabs>
        <w:spacing w:line="276" w:lineRule="auto"/>
      </w:pPr>
      <w:r w:rsidRPr="00773352">
        <w:t xml:space="preserve">Lampiran </w:t>
      </w:r>
      <w:r w:rsidRPr="00773352">
        <w:rPr>
          <w:lang w:val="id-ID"/>
        </w:rPr>
        <w:tab/>
      </w:r>
      <w:r w:rsidRPr="00773352">
        <w:t xml:space="preserve">: </w:t>
      </w:r>
      <w:r w:rsidRPr="00773352">
        <w:rPr>
          <w:lang w:val="id-ID"/>
        </w:rPr>
        <w:t>….</w:t>
      </w:r>
      <w:r w:rsidRPr="00773352">
        <w:t xml:space="preserve"> Berkas </w:t>
      </w:r>
      <w:r w:rsidRPr="00773352">
        <w:rPr>
          <w:lang w:val="id-ID"/>
        </w:rPr>
        <w:tab/>
        <w:t xml:space="preserve">… </w:t>
      </w:r>
      <w:r w:rsidR="00B66CF3">
        <w:rPr>
          <w:lang w:val="id-ID"/>
        </w:rPr>
        <w:t>Agustus</w:t>
      </w:r>
      <w:r w:rsidR="00773352" w:rsidRPr="00773352">
        <w:rPr>
          <w:lang w:val="id-ID"/>
        </w:rPr>
        <w:t xml:space="preserve"> </w:t>
      </w:r>
      <w:r w:rsidRPr="00773352">
        <w:t>2020</w:t>
      </w:r>
    </w:p>
    <w:p w:rsidR="00C3220C" w:rsidRPr="00773352" w:rsidRDefault="00C3220C" w:rsidP="00C3220C">
      <w:pPr>
        <w:tabs>
          <w:tab w:val="left" w:pos="1276"/>
        </w:tabs>
        <w:spacing w:line="276" w:lineRule="auto"/>
        <w:rPr>
          <w:lang w:val="id-ID"/>
        </w:rPr>
      </w:pPr>
      <w:r w:rsidRPr="00773352">
        <w:t xml:space="preserve">Hal </w:t>
      </w:r>
      <w:r w:rsidRPr="00773352">
        <w:rPr>
          <w:lang w:val="id-ID"/>
        </w:rPr>
        <w:tab/>
      </w:r>
      <w:r w:rsidRPr="00773352">
        <w:t>: Permohonan</w:t>
      </w:r>
      <w:r w:rsidRPr="00773352">
        <w:rPr>
          <w:lang w:val="id-ID"/>
        </w:rPr>
        <w:t xml:space="preserve"> Bantuan</w:t>
      </w:r>
      <w:r w:rsidRPr="00773352">
        <w:t xml:space="preserve"> Keringanan U</w:t>
      </w:r>
      <w:r w:rsidRPr="00773352">
        <w:rPr>
          <w:lang w:val="id-ID"/>
        </w:rPr>
        <w:t>KT</w:t>
      </w:r>
    </w:p>
    <w:p w:rsidR="00C3220C" w:rsidRPr="00773352" w:rsidRDefault="00C3220C" w:rsidP="00C3220C">
      <w:pPr>
        <w:spacing w:line="276" w:lineRule="auto"/>
        <w:rPr>
          <w:lang w:val="id-ID"/>
        </w:rPr>
      </w:pPr>
    </w:p>
    <w:p w:rsidR="00C3220C" w:rsidRPr="00773352" w:rsidRDefault="00C3220C" w:rsidP="00C3220C">
      <w:pPr>
        <w:spacing w:line="276" w:lineRule="auto"/>
      </w:pPr>
      <w:r w:rsidRPr="00773352">
        <w:t>Yth :</w:t>
      </w:r>
    </w:p>
    <w:p w:rsidR="00C3220C" w:rsidRPr="00773352" w:rsidRDefault="00C3220C" w:rsidP="00C3220C">
      <w:pPr>
        <w:spacing w:line="276" w:lineRule="auto"/>
        <w:rPr>
          <w:lang w:val="id-ID"/>
        </w:rPr>
      </w:pPr>
      <w:r w:rsidRPr="00773352">
        <w:t xml:space="preserve">Rektor </w:t>
      </w:r>
      <w:r w:rsidRPr="00773352">
        <w:rPr>
          <w:lang w:val="id-ID"/>
        </w:rPr>
        <w:t>ISBI Aceh</w:t>
      </w:r>
    </w:p>
    <w:p w:rsidR="00C3220C" w:rsidRPr="00773352" w:rsidRDefault="00C3220C" w:rsidP="00C3220C">
      <w:pPr>
        <w:spacing w:line="276" w:lineRule="auto"/>
        <w:rPr>
          <w:lang w:val="id-ID"/>
        </w:rPr>
      </w:pPr>
      <w:r w:rsidRPr="00773352">
        <w:t xml:space="preserve">di </w:t>
      </w:r>
      <w:r w:rsidR="00D31329" w:rsidRPr="00773352">
        <w:rPr>
          <w:lang w:val="id-ID"/>
        </w:rPr>
        <w:t>-</w:t>
      </w:r>
      <w:r w:rsidRPr="00773352">
        <w:t xml:space="preserve"> </w:t>
      </w:r>
      <w:r w:rsidRPr="00773352">
        <w:rPr>
          <w:lang w:val="id-ID"/>
        </w:rPr>
        <w:t>Kota Jantho</w:t>
      </w:r>
    </w:p>
    <w:p w:rsidR="00C3220C" w:rsidRPr="00773352" w:rsidRDefault="00C3220C" w:rsidP="00C3220C">
      <w:pPr>
        <w:spacing w:line="276" w:lineRule="auto"/>
        <w:rPr>
          <w:lang w:val="id-ID"/>
        </w:rPr>
      </w:pPr>
    </w:p>
    <w:p w:rsidR="00C3220C" w:rsidRPr="00773352" w:rsidRDefault="00C3220C" w:rsidP="00C3220C">
      <w:pPr>
        <w:spacing w:line="276" w:lineRule="auto"/>
      </w:pPr>
      <w:r w:rsidRPr="00773352">
        <w:t>Dengan Hormat,</w:t>
      </w:r>
    </w:p>
    <w:p w:rsidR="00C3220C" w:rsidRPr="00773352" w:rsidRDefault="00C3220C" w:rsidP="00C3220C">
      <w:pPr>
        <w:spacing w:line="276" w:lineRule="auto"/>
      </w:pPr>
      <w:r w:rsidRPr="00773352">
        <w:t>Yang bertandatangan dibawah ini :</w:t>
      </w:r>
    </w:p>
    <w:p w:rsidR="00C3220C" w:rsidRPr="00773352" w:rsidRDefault="00C3220C" w:rsidP="00C3220C">
      <w:pPr>
        <w:spacing w:line="276" w:lineRule="auto"/>
        <w:ind w:firstLine="720"/>
      </w:pPr>
      <w:r w:rsidRPr="00773352">
        <w:t xml:space="preserve">Nama </w:t>
      </w:r>
      <w:r w:rsidR="00D51E61" w:rsidRPr="00773352">
        <w:rPr>
          <w:lang w:val="id-ID"/>
        </w:rPr>
        <w:tab/>
      </w:r>
      <w:r w:rsidR="00D51E61"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="000151E1">
        <w:rPr>
          <w:lang w:val="id-ID"/>
        </w:rPr>
        <w:tab/>
      </w:r>
      <w:r w:rsidRPr="00773352">
        <w:t>:</w:t>
      </w:r>
    </w:p>
    <w:p w:rsidR="00C3220C" w:rsidRPr="00773352" w:rsidRDefault="00C3220C" w:rsidP="00C3220C">
      <w:pPr>
        <w:spacing w:line="276" w:lineRule="auto"/>
        <w:ind w:firstLine="720"/>
        <w:rPr>
          <w:lang w:val="id-ID"/>
        </w:rPr>
      </w:pPr>
      <w:r w:rsidRPr="00773352">
        <w:t>NIM</w:t>
      </w:r>
      <w:r w:rsidR="00D51E61" w:rsidRPr="00773352">
        <w:rPr>
          <w:lang w:val="id-ID"/>
        </w:rPr>
        <w:tab/>
      </w:r>
      <w:r w:rsidR="00D51E61" w:rsidRPr="00773352">
        <w:rPr>
          <w:lang w:val="id-ID"/>
        </w:rPr>
        <w:tab/>
      </w:r>
      <w:r w:rsidR="00D51E61"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Pr="00773352">
        <w:t>:</w:t>
      </w:r>
    </w:p>
    <w:p w:rsidR="00D51E61" w:rsidRPr="00773352" w:rsidRDefault="00D51E61" w:rsidP="00C3220C">
      <w:pPr>
        <w:spacing w:line="276" w:lineRule="auto"/>
        <w:ind w:firstLine="720"/>
        <w:rPr>
          <w:lang w:val="id-ID"/>
        </w:rPr>
      </w:pPr>
      <w:r w:rsidRPr="00773352">
        <w:rPr>
          <w:lang w:val="id-ID"/>
        </w:rPr>
        <w:t>Semester</w:t>
      </w:r>
      <w:r w:rsidRPr="00773352">
        <w:rPr>
          <w:lang w:val="id-ID"/>
        </w:rPr>
        <w:tab/>
      </w:r>
      <w:r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Pr="00773352">
        <w:rPr>
          <w:lang w:val="id-ID"/>
        </w:rPr>
        <w:t>:</w:t>
      </w:r>
    </w:p>
    <w:p w:rsidR="00C3220C" w:rsidRPr="00773352" w:rsidRDefault="00C3220C" w:rsidP="00C3220C">
      <w:pPr>
        <w:spacing w:line="276" w:lineRule="auto"/>
        <w:ind w:firstLine="720"/>
        <w:rPr>
          <w:lang w:val="id-ID"/>
        </w:rPr>
      </w:pPr>
      <w:r w:rsidRPr="00773352">
        <w:rPr>
          <w:lang w:val="id-ID"/>
        </w:rPr>
        <w:t>Jurusan</w:t>
      </w:r>
      <w:r w:rsidRPr="00773352">
        <w:rPr>
          <w:lang w:val="id-ID"/>
        </w:rPr>
        <w:tab/>
      </w:r>
      <w:r w:rsidR="00D51E61"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Pr="00773352">
        <w:rPr>
          <w:lang w:val="id-ID"/>
        </w:rPr>
        <w:t>:</w:t>
      </w:r>
    </w:p>
    <w:p w:rsidR="00C3220C" w:rsidRPr="00773352" w:rsidRDefault="00C3220C" w:rsidP="00C3220C">
      <w:pPr>
        <w:spacing w:line="276" w:lineRule="auto"/>
        <w:ind w:firstLine="720"/>
        <w:rPr>
          <w:lang w:val="id-ID"/>
        </w:rPr>
      </w:pPr>
      <w:r w:rsidRPr="00773352">
        <w:t xml:space="preserve">Program Studi </w:t>
      </w:r>
      <w:r w:rsidR="00D51E61"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Pr="00773352">
        <w:t>:</w:t>
      </w:r>
    </w:p>
    <w:p w:rsidR="00065525" w:rsidRPr="00773352" w:rsidRDefault="00065525" w:rsidP="00C3220C">
      <w:pPr>
        <w:spacing w:line="276" w:lineRule="auto"/>
        <w:ind w:firstLine="720"/>
        <w:rPr>
          <w:lang w:val="id-ID"/>
        </w:rPr>
      </w:pPr>
      <w:r w:rsidRPr="00773352">
        <w:rPr>
          <w:lang w:val="id-ID"/>
        </w:rPr>
        <w:t>Besaran UKT</w:t>
      </w:r>
      <w:r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="000151E1">
        <w:rPr>
          <w:lang w:val="id-ID"/>
        </w:rPr>
        <w:tab/>
      </w:r>
      <w:r w:rsidRPr="00773352">
        <w:rPr>
          <w:lang w:val="id-ID"/>
        </w:rPr>
        <w:t>:</w:t>
      </w:r>
    </w:p>
    <w:p w:rsidR="00330041" w:rsidRPr="00773352" w:rsidRDefault="00330041" w:rsidP="00C3220C">
      <w:pPr>
        <w:spacing w:line="276" w:lineRule="auto"/>
        <w:ind w:firstLine="720"/>
        <w:rPr>
          <w:lang w:val="id-ID"/>
        </w:rPr>
      </w:pPr>
      <w:r w:rsidRPr="00773352">
        <w:rPr>
          <w:lang w:val="id-ID"/>
        </w:rPr>
        <w:t>Pekerjaan Orang Tua</w:t>
      </w:r>
      <w:r w:rsidRPr="00773352">
        <w:rPr>
          <w:lang w:val="id-ID"/>
        </w:rPr>
        <w:tab/>
      </w:r>
      <w:r w:rsidR="000151E1">
        <w:rPr>
          <w:lang w:val="id-ID"/>
        </w:rPr>
        <w:tab/>
      </w:r>
      <w:r w:rsidRPr="00773352">
        <w:rPr>
          <w:lang w:val="id-ID"/>
        </w:rPr>
        <w:t>:</w:t>
      </w:r>
    </w:p>
    <w:p w:rsidR="00065525" w:rsidRPr="00773352" w:rsidRDefault="00C3220C" w:rsidP="00065525">
      <w:pPr>
        <w:spacing w:line="276" w:lineRule="auto"/>
        <w:ind w:firstLine="720"/>
        <w:rPr>
          <w:lang w:val="id-ID"/>
        </w:rPr>
      </w:pPr>
      <w:r w:rsidRPr="00773352">
        <w:t xml:space="preserve">No. HP </w:t>
      </w:r>
      <w:r w:rsidR="00D51E61" w:rsidRPr="00773352">
        <w:rPr>
          <w:lang w:val="id-ID"/>
        </w:rPr>
        <w:tab/>
      </w:r>
      <w:r w:rsidR="00D51E61" w:rsidRPr="00773352">
        <w:rPr>
          <w:lang w:val="id-ID"/>
        </w:rPr>
        <w:tab/>
      </w:r>
      <w:r w:rsidR="00330041" w:rsidRPr="00773352">
        <w:rPr>
          <w:lang w:val="id-ID"/>
        </w:rPr>
        <w:tab/>
      </w:r>
      <w:r w:rsidRPr="00773352">
        <w:t>:</w:t>
      </w:r>
    </w:p>
    <w:p w:rsidR="00C3220C" w:rsidRPr="00773352" w:rsidRDefault="00C3220C" w:rsidP="00314B53">
      <w:pPr>
        <w:spacing w:line="276" w:lineRule="auto"/>
        <w:jc w:val="both"/>
        <w:rPr>
          <w:lang w:val="id-ID"/>
        </w:rPr>
      </w:pPr>
      <w:r w:rsidRPr="00773352">
        <w:t>Meng</w:t>
      </w:r>
      <w:r w:rsidR="00D51E61" w:rsidRPr="00773352">
        <w:t>ajuka</w:t>
      </w:r>
      <w:r w:rsidR="00377356" w:rsidRPr="00773352">
        <w:rPr>
          <w:lang w:val="id-ID"/>
        </w:rPr>
        <w:t xml:space="preserve">n </w:t>
      </w:r>
      <w:r w:rsidR="00D51E61" w:rsidRPr="00773352">
        <w:t>permohonan</w:t>
      </w:r>
      <w:r w:rsidR="00377356" w:rsidRPr="00773352">
        <w:rPr>
          <w:lang w:val="id-ID"/>
        </w:rPr>
        <w:t xml:space="preserve"> bantuan</w:t>
      </w:r>
      <w:r w:rsidR="00D51E61" w:rsidRPr="00773352">
        <w:rPr>
          <w:lang w:val="id-ID"/>
        </w:rPr>
        <w:t xml:space="preserve"> </w:t>
      </w:r>
      <w:r w:rsidR="00D51E61" w:rsidRPr="00773352">
        <w:t>keringanan</w:t>
      </w:r>
      <w:r w:rsidR="00D51E61" w:rsidRPr="00773352">
        <w:rPr>
          <w:lang w:val="id-ID"/>
        </w:rPr>
        <w:t xml:space="preserve"> </w:t>
      </w:r>
      <w:r w:rsidR="00D51E61" w:rsidRPr="00773352">
        <w:t>Uang</w:t>
      </w:r>
      <w:r w:rsidR="00D51E61" w:rsidRPr="00773352">
        <w:rPr>
          <w:lang w:val="id-ID"/>
        </w:rPr>
        <w:t xml:space="preserve"> </w:t>
      </w:r>
      <w:r w:rsidR="00D51E61" w:rsidRPr="00773352">
        <w:t>Kulia</w:t>
      </w:r>
      <w:r w:rsidR="00D51E61" w:rsidRPr="00773352">
        <w:rPr>
          <w:lang w:val="id-ID"/>
        </w:rPr>
        <w:t xml:space="preserve">h </w:t>
      </w:r>
      <w:r w:rsidR="00D51E61" w:rsidRPr="00773352">
        <w:t>Tunggal semester</w:t>
      </w:r>
      <w:r w:rsidR="00D51E61" w:rsidRPr="00773352">
        <w:rPr>
          <w:lang w:val="id-ID"/>
        </w:rPr>
        <w:t xml:space="preserve"> ganjil </w:t>
      </w:r>
      <w:r w:rsidRPr="00773352">
        <w:t>tahun</w:t>
      </w:r>
      <w:r w:rsidR="00D51E61" w:rsidRPr="00773352">
        <w:rPr>
          <w:lang w:val="id-ID"/>
        </w:rPr>
        <w:t xml:space="preserve"> </w:t>
      </w:r>
      <w:r w:rsidR="00D51E61" w:rsidRPr="00773352">
        <w:t>akademik</w:t>
      </w:r>
      <w:r w:rsidR="00D51E61" w:rsidRPr="00773352">
        <w:rPr>
          <w:lang w:val="id-ID"/>
        </w:rPr>
        <w:t xml:space="preserve"> </w:t>
      </w:r>
      <w:r w:rsidR="00125D51" w:rsidRPr="00773352">
        <w:t>2020/2021</w:t>
      </w:r>
      <w:r w:rsidR="00125D51" w:rsidRPr="00773352">
        <w:rPr>
          <w:lang w:val="id-ID"/>
        </w:rPr>
        <w:t xml:space="preserve"> </w:t>
      </w:r>
      <w:r w:rsidR="00D51E61" w:rsidRPr="00773352">
        <w:t>atas</w:t>
      </w:r>
      <w:r w:rsidR="00D51E61" w:rsidRPr="00773352">
        <w:rPr>
          <w:lang w:val="id-ID"/>
        </w:rPr>
        <w:t xml:space="preserve"> </w:t>
      </w:r>
      <w:r w:rsidR="00D51E61" w:rsidRPr="00773352">
        <w:t>dampak</w:t>
      </w:r>
      <w:r w:rsidR="00D51E61" w:rsidRPr="00773352">
        <w:rPr>
          <w:lang w:val="id-ID"/>
        </w:rPr>
        <w:t xml:space="preserve"> </w:t>
      </w:r>
      <w:r w:rsidR="00D51E61" w:rsidRPr="00773352">
        <w:t>bencana wabah</w:t>
      </w:r>
      <w:r w:rsidR="00D51E61" w:rsidRPr="00773352">
        <w:rPr>
          <w:lang w:val="id-ID"/>
        </w:rPr>
        <w:t xml:space="preserve"> </w:t>
      </w:r>
      <w:r w:rsidR="00F72EA2" w:rsidRPr="00773352">
        <w:t>pandemi</w:t>
      </w:r>
      <w:r w:rsidR="00D51E61" w:rsidRPr="00773352">
        <w:rPr>
          <w:lang w:val="id-ID"/>
        </w:rPr>
        <w:t xml:space="preserve"> </w:t>
      </w:r>
      <w:r w:rsidR="00314B53" w:rsidRPr="00773352">
        <w:t>covid-19</w:t>
      </w:r>
      <w:r w:rsidR="00314B53" w:rsidRPr="00773352">
        <w:rPr>
          <w:lang w:val="id-ID"/>
        </w:rPr>
        <w:t xml:space="preserve"> </w:t>
      </w:r>
      <w:r w:rsidR="00D51E61" w:rsidRPr="00773352">
        <w:t xml:space="preserve">dengan </w:t>
      </w:r>
      <w:r w:rsidR="00314B53" w:rsidRPr="00773352">
        <w:t>alas</w:t>
      </w:r>
      <w:r w:rsidR="00D51E61" w:rsidRPr="00773352">
        <w:t>an</w:t>
      </w:r>
      <w:r w:rsidR="00D51E61" w:rsidRPr="00773352">
        <w:rPr>
          <w:lang w:val="id-ID"/>
        </w:rPr>
        <w:t xml:space="preserve"> </w:t>
      </w:r>
      <w:r w:rsidR="00F72EA2" w:rsidRPr="00773352">
        <w:t>terkait</w:t>
      </w:r>
      <w:r w:rsidR="006C7070">
        <w:rPr>
          <w:lang w:val="id-ID"/>
        </w:rPr>
        <w:t xml:space="preserve"> *):</w:t>
      </w:r>
      <w:r w:rsidR="00F72EA2" w:rsidRPr="00773352">
        <w:t xml:space="preserve"> </w:t>
      </w:r>
    </w:p>
    <w:p w:rsidR="00D51E61" w:rsidRPr="00773352" w:rsidRDefault="00D51E61" w:rsidP="00D51E61">
      <w:pPr>
        <w:spacing w:line="276" w:lineRule="auto"/>
        <w:jc w:val="both"/>
        <w:rPr>
          <w:lang w:val="id-I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97"/>
        <w:gridCol w:w="7679"/>
      </w:tblGrid>
      <w:tr w:rsidR="00D51E61" w:rsidRPr="00773352" w:rsidTr="00C91073">
        <w:trPr>
          <w:trHeight w:val="256"/>
          <w:jc w:val="center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D51E61" w:rsidRPr="00773352" w:rsidRDefault="00D51E61" w:rsidP="00D51E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1E61" w:rsidRPr="00773352" w:rsidRDefault="006C7070" w:rsidP="00D51E61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Orang Tua/Wali m</w:t>
            </w:r>
            <w:r w:rsidR="00D51E61" w:rsidRPr="00773352">
              <w:rPr>
                <w:sz w:val="24"/>
                <w:szCs w:val="24"/>
              </w:rPr>
              <w:t xml:space="preserve">eninggal dunia </w:t>
            </w:r>
            <w:r>
              <w:rPr>
                <w:sz w:val="24"/>
                <w:szCs w:val="24"/>
                <w:lang w:val="id-ID"/>
              </w:rPr>
              <w:t xml:space="preserve">disebabkan COVID-19 </w:t>
            </w:r>
            <w:r w:rsidR="00D51E61" w:rsidRPr="00773352">
              <w:rPr>
                <w:sz w:val="24"/>
                <w:szCs w:val="24"/>
              </w:rPr>
              <w:t xml:space="preserve">pada tahun </w:t>
            </w:r>
            <w:r>
              <w:rPr>
                <w:sz w:val="24"/>
                <w:szCs w:val="24"/>
              </w:rPr>
              <w:t>..........</w:t>
            </w:r>
            <w:r w:rsidR="00D51E61" w:rsidRPr="00773352">
              <w:rPr>
                <w:sz w:val="24"/>
                <w:szCs w:val="24"/>
              </w:rPr>
              <w:t>.;</w:t>
            </w:r>
          </w:p>
        </w:tc>
      </w:tr>
      <w:tr w:rsidR="006C7070" w:rsidRPr="00773352" w:rsidTr="00C91073">
        <w:trPr>
          <w:trHeight w:val="256"/>
          <w:jc w:val="center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6C7070" w:rsidRPr="00773352" w:rsidRDefault="006C7070" w:rsidP="00D51E61">
            <w:pPr>
              <w:spacing w:line="276" w:lineRule="auto"/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070" w:rsidRPr="006C7070" w:rsidRDefault="00C91073" w:rsidP="00D51E61">
            <w:pPr>
              <w:spacing w:line="276" w:lineRule="auto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Orang Tua/Wali</w:t>
            </w:r>
            <w:r>
              <w:rPr>
                <w:lang w:val="id-ID"/>
              </w:rPr>
              <w:t xml:space="preserve"> </w:t>
            </w:r>
            <w:r w:rsidR="006C7070">
              <w:rPr>
                <w:lang w:val="id-ID"/>
              </w:rPr>
              <w:t>Sakit disebabkan COVID-19;</w:t>
            </w:r>
          </w:p>
        </w:tc>
      </w:tr>
      <w:tr w:rsidR="00D51E61" w:rsidRPr="00773352" w:rsidTr="00C91073">
        <w:trPr>
          <w:trHeight w:val="232"/>
          <w:jc w:val="center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D51E61" w:rsidRPr="00773352" w:rsidRDefault="00D51E61" w:rsidP="00D51E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1E61" w:rsidRPr="00773352" w:rsidRDefault="00C91073" w:rsidP="006C7070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Orang Tua/Wali </w:t>
            </w:r>
            <w:r w:rsidR="006C7070" w:rsidRPr="00773352">
              <w:rPr>
                <w:sz w:val="24"/>
                <w:szCs w:val="24"/>
              </w:rPr>
              <w:t xml:space="preserve">Menurun </w:t>
            </w:r>
            <w:r w:rsidR="006C7070">
              <w:rPr>
                <w:sz w:val="24"/>
                <w:szCs w:val="24"/>
              </w:rPr>
              <w:t>pendapatannya secara signifikan</w:t>
            </w:r>
            <w:r w:rsidR="006C7070">
              <w:rPr>
                <w:sz w:val="24"/>
                <w:szCs w:val="24"/>
                <w:lang w:val="id-ID"/>
              </w:rPr>
              <w:t xml:space="preserve">; </w:t>
            </w:r>
          </w:p>
        </w:tc>
      </w:tr>
      <w:tr w:rsidR="00D51E61" w:rsidRPr="00773352" w:rsidTr="00C91073">
        <w:trPr>
          <w:trHeight w:val="279"/>
          <w:jc w:val="center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D51E61" w:rsidRPr="00773352" w:rsidRDefault="00D51E61" w:rsidP="00D51E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1E61" w:rsidRPr="00773352" w:rsidRDefault="00C91073" w:rsidP="00D51E61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Orang Tua/Wali </w:t>
            </w:r>
            <w:r w:rsidR="006C7070" w:rsidRPr="00773352">
              <w:rPr>
                <w:sz w:val="24"/>
                <w:szCs w:val="24"/>
              </w:rPr>
              <w:t>Mengalami pemutusan hubungan kerja</w:t>
            </w:r>
            <w:r w:rsidR="006C7070">
              <w:rPr>
                <w:sz w:val="24"/>
                <w:szCs w:val="24"/>
                <w:lang w:val="id-ID"/>
              </w:rPr>
              <w:t xml:space="preserve"> (PHK)</w:t>
            </w:r>
            <w:r w:rsidR="006C7070" w:rsidRPr="00773352">
              <w:rPr>
                <w:sz w:val="24"/>
                <w:szCs w:val="24"/>
              </w:rPr>
              <w:t>;</w:t>
            </w:r>
          </w:p>
        </w:tc>
      </w:tr>
      <w:tr w:rsidR="00D51E61" w:rsidRPr="00773352" w:rsidTr="00C91073">
        <w:trPr>
          <w:trHeight w:val="242"/>
          <w:jc w:val="center"/>
        </w:trPr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D51E61" w:rsidRPr="00773352" w:rsidRDefault="00D51E61" w:rsidP="00D51E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1E61" w:rsidRPr="00C91073" w:rsidRDefault="00C91073" w:rsidP="00D51E61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Pemohon/Mahasiswa hanya mengambil mata kuliah Tugas Akhir saja</w:t>
            </w:r>
            <w:r w:rsidR="00BC308D">
              <w:rPr>
                <w:sz w:val="24"/>
                <w:szCs w:val="24"/>
                <w:lang w:val="id-ID"/>
              </w:rPr>
              <w:t>;</w:t>
            </w:r>
          </w:p>
        </w:tc>
      </w:tr>
      <w:tr w:rsidR="00D51E61" w:rsidRPr="00773352" w:rsidTr="00D2335B">
        <w:trPr>
          <w:trHeight w:val="278"/>
          <w:jc w:val="center"/>
        </w:trPr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E61" w:rsidRPr="00773352" w:rsidRDefault="00D51E61" w:rsidP="00D51E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1E61" w:rsidRPr="00C91073" w:rsidRDefault="00C91073" w:rsidP="00D51E61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Kondisi Keuangan Orang Tua/Wali yang tidak memungkinkan membayar </w:t>
            </w:r>
            <w:r w:rsidR="004E4F29">
              <w:rPr>
                <w:lang w:val="id-ID"/>
              </w:rPr>
              <w:t>UKT sesuai Jadwal</w:t>
            </w:r>
            <w:r w:rsidR="00BC308D">
              <w:rPr>
                <w:lang w:val="id-ID"/>
              </w:rPr>
              <w:t>.</w:t>
            </w:r>
          </w:p>
        </w:tc>
      </w:tr>
    </w:tbl>
    <w:p w:rsidR="00D51E61" w:rsidRPr="00773352" w:rsidRDefault="00D51E61" w:rsidP="00C3220C">
      <w:pPr>
        <w:spacing w:line="276" w:lineRule="auto"/>
        <w:rPr>
          <w:lang w:val="id-ID"/>
        </w:rPr>
      </w:pPr>
    </w:p>
    <w:p w:rsidR="00C3220C" w:rsidRPr="00773352" w:rsidRDefault="00314B53" w:rsidP="00FD516B">
      <w:pPr>
        <w:spacing w:line="276" w:lineRule="auto"/>
        <w:jc w:val="both"/>
      </w:pPr>
      <w:r w:rsidRPr="00773352">
        <w:t>Sebagai bahan pertimbangan bersama</w:t>
      </w:r>
      <w:r w:rsidRPr="00773352">
        <w:rPr>
          <w:lang w:val="id-ID"/>
        </w:rPr>
        <w:t xml:space="preserve"> </w:t>
      </w:r>
      <w:r w:rsidRPr="00773352">
        <w:t>ini kami</w:t>
      </w:r>
      <w:r w:rsidRPr="00773352">
        <w:rPr>
          <w:lang w:val="id-ID"/>
        </w:rPr>
        <w:t xml:space="preserve"> </w:t>
      </w:r>
      <w:r w:rsidRPr="00773352">
        <w:t>lampirkan</w:t>
      </w:r>
      <w:r w:rsidR="008A64AB" w:rsidRPr="00773352">
        <w:rPr>
          <w:lang w:val="id-ID"/>
        </w:rPr>
        <w:t xml:space="preserve"> </w:t>
      </w:r>
      <w:r w:rsidR="00C3220C" w:rsidRPr="00773352">
        <w:t>dokumen</w:t>
      </w:r>
      <w:r w:rsidR="008A64AB" w:rsidRPr="00773352">
        <w:rPr>
          <w:lang w:val="id-ID"/>
        </w:rPr>
        <w:t xml:space="preserve"> asli</w:t>
      </w:r>
      <w:r w:rsidR="00BC308D">
        <w:rPr>
          <w:lang w:val="id-ID"/>
        </w:rPr>
        <w:t xml:space="preserve"> </w:t>
      </w:r>
      <w:r w:rsidR="00C3220C" w:rsidRPr="00773352">
        <w:t>sebagai</w:t>
      </w:r>
      <w:r w:rsidRPr="00773352">
        <w:rPr>
          <w:lang w:val="id-ID"/>
        </w:rPr>
        <w:t xml:space="preserve"> </w:t>
      </w:r>
      <w:r w:rsidR="00BC308D">
        <w:t>berikut**)</w:t>
      </w:r>
      <w:r w:rsidR="00C3220C" w:rsidRPr="00773352">
        <w:t>:</w:t>
      </w:r>
    </w:p>
    <w:p w:rsidR="00645865" w:rsidRPr="00773352" w:rsidRDefault="00645865" w:rsidP="00FD516B">
      <w:pPr>
        <w:pStyle w:val="ListParagraph"/>
        <w:numPr>
          <w:ilvl w:val="0"/>
          <w:numId w:val="12"/>
        </w:numPr>
        <w:spacing w:line="276" w:lineRule="auto"/>
        <w:jc w:val="both"/>
        <w:outlineLvl w:val="0"/>
        <w:rPr>
          <w:bCs/>
          <w:lang w:val="id-ID"/>
        </w:rPr>
      </w:pPr>
      <w:r w:rsidRPr="00773352">
        <w:rPr>
          <w:bCs/>
          <w:lang w:val="id-ID"/>
        </w:rPr>
        <w:t>Fotokopi Kartu Keluarga Sejahtera (KKS), bagi yang memiliki;</w:t>
      </w:r>
    </w:p>
    <w:p w:rsidR="00645865" w:rsidRPr="00773352" w:rsidRDefault="00645865" w:rsidP="00FD516B">
      <w:pPr>
        <w:pStyle w:val="ListParagraph"/>
        <w:numPr>
          <w:ilvl w:val="0"/>
          <w:numId w:val="12"/>
        </w:numPr>
        <w:spacing w:line="276" w:lineRule="auto"/>
        <w:jc w:val="both"/>
        <w:outlineLvl w:val="0"/>
        <w:rPr>
          <w:bCs/>
          <w:lang w:val="id-ID"/>
        </w:rPr>
      </w:pPr>
      <w:r w:rsidRPr="00773352">
        <w:rPr>
          <w:bCs/>
          <w:lang w:val="id-ID"/>
        </w:rPr>
        <w:t>Bukti Peserta Program Keluarga Harapan (PKH), bagi yang memiliki;</w:t>
      </w:r>
    </w:p>
    <w:p w:rsidR="00645865" w:rsidRPr="00773352" w:rsidRDefault="00645865" w:rsidP="00FD516B">
      <w:pPr>
        <w:pStyle w:val="ListParagraph"/>
        <w:numPr>
          <w:ilvl w:val="0"/>
          <w:numId w:val="12"/>
        </w:numPr>
        <w:spacing w:line="276" w:lineRule="auto"/>
        <w:jc w:val="both"/>
        <w:outlineLvl w:val="0"/>
        <w:rPr>
          <w:bCs/>
          <w:lang w:val="id-ID"/>
        </w:rPr>
      </w:pPr>
      <w:r w:rsidRPr="00773352">
        <w:rPr>
          <w:bCs/>
          <w:lang w:val="id-ID"/>
        </w:rPr>
        <w:t>Fotokopi Kartu Tanda Penduduk (KTP);</w:t>
      </w:r>
    </w:p>
    <w:p w:rsidR="00645865" w:rsidRPr="00773352" w:rsidRDefault="00645865" w:rsidP="00FD516B">
      <w:pPr>
        <w:pStyle w:val="ListParagraph"/>
        <w:numPr>
          <w:ilvl w:val="0"/>
          <w:numId w:val="12"/>
        </w:numPr>
        <w:spacing w:line="276" w:lineRule="auto"/>
        <w:jc w:val="both"/>
        <w:outlineLvl w:val="0"/>
        <w:rPr>
          <w:bCs/>
          <w:lang w:val="id-ID"/>
        </w:rPr>
      </w:pPr>
      <w:r w:rsidRPr="00773352">
        <w:rPr>
          <w:bCs/>
          <w:lang w:val="id-ID"/>
        </w:rPr>
        <w:t>Fotokopi Kartu Keluarga;</w:t>
      </w:r>
    </w:p>
    <w:p w:rsidR="00645865" w:rsidRPr="00773352" w:rsidRDefault="00E7001C" w:rsidP="00FD516B">
      <w:pPr>
        <w:pStyle w:val="ListParagraph"/>
        <w:numPr>
          <w:ilvl w:val="0"/>
          <w:numId w:val="12"/>
        </w:numPr>
        <w:spacing w:line="276" w:lineRule="auto"/>
        <w:jc w:val="both"/>
        <w:outlineLvl w:val="0"/>
        <w:rPr>
          <w:bCs/>
          <w:lang w:val="id-ID"/>
        </w:rPr>
      </w:pPr>
      <w:r w:rsidRPr="00773352">
        <w:rPr>
          <w:bCs/>
          <w:lang w:val="id-ID"/>
        </w:rPr>
        <w:t>Surat ……… (sesuai dengan dokumen khusus yang akan dilampirkan)</w:t>
      </w:r>
    </w:p>
    <w:p w:rsidR="00C3220C" w:rsidRPr="00773352" w:rsidRDefault="00C3220C" w:rsidP="00FD516B">
      <w:pPr>
        <w:spacing w:line="276" w:lineRule="auto"/>
        <w:jc w:val="both"/>
        <w:rPr>
          <w:lang w:val="id-ID"/>
        </w:rPr>
      </w:pPr>
    </w:p>
    <w:p w:rsidR="00C3220C" w:rsidRPr="00773352" w:rsidRDefault="00C3220C" w:rsidP="00FD516B">
      <w:pPr>
        <w:spacing w:line="276" w:lineRule="auto"/>
        <w:jc w:val="both"/>
        <w:rPr>
          <w:lang w:val="id-ID"/>
        </w:rPr>
      </w:pPr>
      <w:r w:rsidRPr="00773352">
        <w:t>Demikian permohonan kami, atas kebijakannya kami ucapkan terima kasih.</w:t>
      </w:r>
    </w:p>
    <w:p w:rsidR="007B56A0" w:rsidRPr="00773352" w:rsidRDefault="007B56A0" w:rsidP="00C3220C">
      <w:pPr>
        <w:spacing w:line="276" w:lineRule="auto"/>
        <w:rPr>
          <w:lang w:val="id-ID"/>
        </w:rPr>
      </w:pPr>
    </w:p>
    <w:p w:rsidR="00C3220C" w:rsidRPr="00773352" w:rsidRDefault="00C3220C" w:rsidP="007B56A0">
      <w:pPr>
        <w:tabs>
          <w:tab w:val="left" w:pos="6663"/>
        </w:tabs>
        <w:spacing w:line="276" w:lineRule="auto"/>
        <w:ind w:left="6663"/>
      </w:pPr>
      <w:r w:rsidRPr="00773352">
        <w:t>Hormat Saya</w:t>
      </w:r>
    </w:p>
    <w:p w:rsidR="00C3220C" w:rsidRPr="00773352" w:rsidRDefault="00C3220C" w:rsidP="007B56A0">
      <w:pPr>
        <w:tabs>
          <w:tab w:val="left" w:pos="6663"/>
        </w:tabs>
        <w:spacing w:line="276" w:lineRule="auto"/>
        <w:ind w:left="6663"/>
        <w:rPr>
          <w:lang w:val="id-ID"/>
        </w:rPr>
      </w:pPr>
      <w:r w:rsidRPr="00773352">
        <w:t>Yang Mengajukan</w:t>
      </w:r>
    </w:p>
    <w:p w:rsidR="007B56A0" w:rsidRPr="00773352" w:rsidRDefault="007B56A0" w:rsidP="007B56A0">
      <w:pPr>
        <w:tabs>
          <w:tab w:val="left" w:pos="6663"/>
        </w:tabs>
        <w:spacing w:line="276" w:lineRule="auto"/>
        <w:ind w:left="6663"/>
        <w:rPr>
          <w:lang w:val="id-ID"/>
        </w:rPr>
      </w:pPr>
    </w:p>
    <w:p w:rsidR="007B56A0" w:rsidRPr="00773352" w:rsidRDefault="007B56A0" w:rsidP="007B56A0">
      <w:pPr>
        <w:tabs>
          <w:tab w:val="left" w:pos="6663"/>
        </w:tabs>
        <w:spacing w:line="276" w:lineRule="auto"/>
        <w:ind w:left="6663"/>
        <w:rPr>
          <w:lang w:val="id-ID"/>
        </w:rPr>
      </w:pPr>
    </w:p>
    <w:p w:rsidR="00C3220C" w:rsidRPr="00773352" w:rsidRDefault="007B56A0" w:rsidP="007B56A0">
      <w:pPr>
        <w:tabs>
          <w:tab w:val="left" w:pos="6663"/>
        </w:tabs>
        <w:spacing w:line="276" w:lineRule="auto"/>
        <w:ind w:left="6663"/>
        <w:rPr>
          <w:u w:val="single"/>
          <w:lang w:val="id-ID"/>
        </w:rPr>
      </w:pPr>
      <w:r w:rsidRPr="00773352">
        <w:rPr>
          <w:u w:val="single"/>
        </w:rPr>
        <w:t>(</w:t>
      </w:r>
      <w:r w:rsidRPr="00773352">
        <w:rPr>
          <w:u w:val="single"/>
          <w:lang w:val="id-ID"/>
        </w:rPr>
        <w:t>N</w:t>
      </w:r>
      <w:r w:rsidRPr="00773352">
        <w:rPr>
          <w:u w:val="single"/>
        </w:rPr>
        <w:t xml:space="preserve">ama </w:t>
      </w:r>
      <w:r w:rsidRPr="00773352">
        <w:rPr>
          <w:u w:val="single"/>
          <w:lang w:val="id-ID"/>
        </w:rPr>
        <w:t>M</w:t>
      </w:r>
      <w:r w:rsidR="00C3220C" w:rsidRPr="00773352">
        <w:rPr>
          <w:u w:val="single"/>
        </w:rPr>
        <w:t>ahasiswa)</w:t>
      </w:r>
    </w:p>
    <w:p w:rsidR="007B56A0" w:rsidRPr="00773352" w:rsidRDefault="007B56A0" w:rsidP="008D6F11">
      <w:pPr>
        <w:spacing w:line="276" w:lineRule="auto"/>
        <w:ind w:left="6663"/>
        <w:rPr>
          <w:lang w:val="id-ID"/>
        </w:rPr>
      </w:pPr>
      <w:r w:rsidRPr="00773352">
        <w:rPr>
          <w:lang w:val="id-ID"/>
        </w:rPr>
        <w:t>(NIM Mahasiswa)</w:t>
      </w:r>
    </w:p>
    <w:p w:rsidR="0014071B" w:rsidRDefault="00C3220C" w:rsidP="00C3220C">
      <w:pPr>
        <w:spacing w:line="276" w:lineRule="auto"/>
        <w:rPr>
          <w:lang w:val="id-ID"/>
        </w:rPr>
      </w:pPr>
      <w:r w:rsidRPr="00773352">
        <w:t xml:space="preserve">*) </w:t>
      </w:r>
      <w:r w:rsidR="002D302C" w:rsidRPr="00773352">
        <w:rPr>
          <w:lang w:val="id-ID"/>
        </w:rPr>
        <w:t>Centang</w:t>
      </w:r>
      <w:r w:rsidRPr="00773352">
        <w:t xml:space="preserve"> salah satu</w:t>
      </w:r>
      <w:r w:rsidR="0014071B">
        <w:rPr>
          <w:lang w:val="id-ID"/>
        </w:rPr>
        <w:t xml:space="preserve"> </w:t>
      </w:r>
      <w:r w:rsidR="00E617A3">
        <w:rPr>
          <w:lang w:val="id-ID"/>
        </w:rPr>
        <w:t xml:space="preserve">, </w:t>
      </w:r>
      <w:r w:rsidR="00E617A3" w:rsidRPr="00773352">
        <w:t>**) Lengkapi sesuai pilihan k</w:t>
      </w:r>
      <w:r w:rsidR="00E617A3" w:rsidRPr="00773352">
        <w:rPr>
          <w:lang w:val="id-ID"/>
        </w:rPr>
        <w:t>ondisi</w:t>
      </w:r>
      <w:r w:rsidR="00E617A3" w:rsidRPr="00773352">
        <w:t xml:space="preserve"> status orang tua/wal</w:t>
      </w:r>
      <w:r w:rsidR="00E617A3">
        <w:rPr>
          <w:lang w:val="id-ID"/>
        </w:rPr>
        <w:t>i</w:t>
      </w:r>
    </w:p>
    <w:sectPr w:rsidR="0014071B" w:rsidSect="0014071B">
      <w:footerReference w:type="default" r:id="rId8"/>
      <w:pgSz w:w="11907" w:h="16840" w:code="9"/>
      <w:pgMar w:top="425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91" w:rsidRDefault="00114191" w:rsidP="00CC04DD">
      <w:r>
        <w:separator/>
      </w:r>
    </w:p>
  </w:endnote>
  <w:endnote w:type="continuationSeparator" w:id="1">
    <w:p w:rsidR="00114191" w:rsidRDefault="00114191" w:rsidP="00CC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54"/>
      <w:docPartObj>
        <w:docPartGallery w:val="Page Numbers (Bottom of Page)"/>
        <w:docPartUnique/>
      </w:docPartObj>
    </w:sdtPr>
    <w:sdtContent>
      <w:p w:rsidR="00CC04DD" w:rsidRDefault="006B708D">
        <w:pPr>
          <w:pStyle w:val="Footer"/>
          <w:jc w:val="right"/>
        </w:pPr>
        <w:fldSimple w:instr=" PAGE   \* MERGEFORMAT ">
          <w:r w:rsidR="006D0D9D">
            <w:rPr>
              <w:noProof/>
            </w:rPr>
            <w:t>2</w:t>
          </w:r>
        </w:fldSimple>
      </w:p>
    </w:sdtContent>
  </w:sdt>
  <w:p w:rsidR="00CC04DD" w:rsidRDefault="00CC0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91" w:rsidRDefault="00114191" w:rsidP="00CC04DD">
      <w:r>
        <w:separator/>
      </w:r>
    </w:p>
  </w:footnote>
  <w:footnote w:type="continuationSeparator" w:id="1">
    <w:p w:rsidR="00114191" w:rsidRDefault="00114191" w:rsidP="00CC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705"/>
    <w:multiLevelType w:val="hybridMultilevel"/>
    <w:tmpl w:val="F0BE45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794A"/>
    <w:multiLevelType w:val="hybridMultilevel"/>
    <w:tmpl w:val="8F7E3676"/>
    <w:lvl w:ilvl="0" w:tplc="A9360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3199"/>
    <w:multiLevelType w:val="multilevel"/>
    <w:tmpl w:val="F91413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6B7409C"/>
    <w:multiLevelType w:val="hybridMultilevel"/>
    <w:tmpl w:val="7176292A"/>
    <w:lvl w:ilvl="0" w:tplc="E2FA14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BA72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3AC"/>
    <w:multiLevelType w:val="hybridMultilevel"/>
    <w:tmpl w:val="33FEF1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15D2"/>
    <w:multiLevelType w:val="hybridMultilevel"/>
    <w:tmpl w:val="5950D932"/>
    <w:lvl w:ilvl="0" w:tplc="D760051C">
      <w:start w:val="1"/>
      <w:numFmt w:val="lowerLetter"/>
      <w:lvlText w:val="%1."/>
      <w:lvlJc w:val="left"/>
      <w:pPr>
        <w:ind w:left="1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  <w:rPr>
        <w:rFonts w:cs="Times New Roman"/>
      </w:rPr>
    </w:lvl>
  </w:abstractNum>
  <w:abstractNum w:abstractNumId="6">
    <w:nsid w:val="383933C6"/>
    <w:multiLevelType w:val="hybridMultilevel"/>
    <w:tmpl w:val="C2B090CC"/>
    <w:lvl w:ilvl="0" w:tplc="6F5EF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633F1"/>
    <w:multiLevelType w:val="hybridMultilevel"/>
    <w:tmpl w:val="B6D49A4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C849E3"/>
    <w:multiLevelType w:val="hybridMultilevel"/>
    <w:tmpl w:val="89005198"/>
    <w:lvl w:ilvl="0" w:tplc="B2C477FE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D967E42"/>
    <w:multiLevelType w:val="hybridMultilevel"/>
    <w:tmpl w:val="6EAA11AA"/>
    <w:lvl w:ilvl="0" w:tplc="FBE2B3D4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A011E7"/>
    <w:multiLevelType w:val="hybridMultilevel"/>
    <w:tmpl w:val="9ABCA6E6"/>
    <w:lvl w:ilvl="0" w:tplc="357AFCE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E30B5"/>
    <w:multiLevelType w:val="hybridMultilevel"/>
    <w:tmpl w:val="808E6CDA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2E3"/>
    <w:rsid w:val="000122A2"/>
    <w:rsid w:val="000151E1"/>
    <w:rsid w:val="00021FB8"/>
    <w:rsid w:val="00030534"/>
    <w:rsid w:val="00035DFA"/>
    <w:rsid w:val="000457D3"/>
    <w:rsid w:val="0005556A"/>
    <w:rsid w:val="00065525"/>
    <w:rsid w:val="00085E1A"/>
    <w:rsid w:val="000A07B5"/>
    <w:rsid w:val="000A07C0"/>
    <w:rsid w:val="000B1A9A"/>
    <w:rsid w:val="000F5769"/>
    <w:rsid w:val="00113755"/>
    <w:rsid w:val="00114191"/>
    <w:rsid w:val="00115ABA"/>
    <w:rsid w:val="00125D51"/>
    <w:rsid w:val="0012724D"/>
    <w:rsid w:val="001348F1"/>
    <w:rsid w:val="0014071B"/>
    <w:rsid w:val="00141657"/>
    <w:rsid w:val="00162374"/>
    <w:rsid w:val="0019186B"/>
    <w:rsid w:val="001A2827"/>
    <w:rsid w:val="001B1336"/>
    <w:rsid w:val="001C347B"/>
    <w:rsid w:val="001C4D3E"/>
    <w:rsid w:val="001C4F14"/>
    <w:rsid w:val="001D75C8"/>
    <w:rsid w:val="001F2588"/>
    <w:rsid w:val="001F74E5"/>
    <w:rsid w:val="001F7B37"/>
    <w:rsid w:val="002047F4"/>
    <w:rsid w:val="00204C68"/>
    <w:rsid w:val="00232E2B"/>
    <w:rsid w:val="0023636E"/>
    <w:rsid w:val="002411EE"/>
    <w:rsid w:val="002412A6"/>
    <w:rsid w:val="00245BF4"/>
    <w:rsid w:val="0026326B"/>
    <w:rsid w:val="00276F61"/>
    <w:rsid w:val="002A0177"/>
    <w:rsid w:val="002A3535"/>
    <w:rsid w:val="002A3958"/>
    <w:rsid w:val="002B4776"/>
    <w:rsid w:val="002C0EDF"/>
    <w:rsid w:val="002D302C"/>
    <w:rsid w:val="002F7EC8"/>
    <w:rsid w:val="003115F7"/>
    <w:rsid w:val="00314B53"/>
    <w:rsid w:val="00315F72"/>
    <w:rsid w:val="003178FD"/>
    <w:rsid w:val="00330041"/>
    <w:rsid w:val="00346B41"/>
    <w:rsid w:val="00350AD2"/>
    <w:rsid w:val="00351C5D"/>
    <w:rsid w:val="00363769"/>
    <w:rsid w:val="00373569"/>
    <w:rsid w:val="00375AD7"/>
    <w:rsid w:val="00377356"/>
    <w:rsid w:val="003809ED"/>
    <w:rsid w:val="00392B4C"/>
    <w:rsid w:val="003A5C62"/>
    <w:rsid w:val="003B0BD8"/>
    <w:rsid w:val="003B3372"/>
    <w:rsid w:val="003C4DFD"/>
    <w:rsid w:val="003C67EF"/>
    <w:rsid w:val="003D58FC"/>
    <w:rsid w:val="003D726C"/>
    <w:rsid w:val="003D78BE"/>
    <w:rsid w:val="00403C85"/>
    <w:rsid w:val="00406D47"/>
    <w:rsid w:val="004338AC"/>
    <w:rsid w:val="00442C31"/>
    <w:rsid w:val="004460BE"/>
    <w:rsid w:val="00451C7D"/>
    <w:rsid w:val="004620E9"/>
    <w:rsid w:val="004632E3"/>
    <w:rsid w:val="00474F04"/>
    <w:rsid w:val="00493B8E"/>
    <w:rsid w:val="004E4F29"/>
    <w:rsid w:val="00503748"/>
    <w:rsid w:val="00503A7B"/>
    <w:rsid w:val="00530FA2"/>
    <w:rsid w:val="00537E99"/>
    <w:rsid w:val="005447E1"/>
    <w:rsid w:val="00567D26"/>
    <w:rsid w:val="00582C20"/>
    <w:rsid w:val="005A5171"/>
    <w:rsid w:val="005D0F62"/>
    <w:rsid w:val="005D722A"/>
    <w:rsid w:val="005E0491"/>
    <w:rsid w:val="005E09C0"/>
    <w:rsid w:val="005E0A17"/>
    <w:rsid w:val="005E66A5"/>
    <w:rsid w:val="006149F3"/>
    <w:rsid w:val="0062284A"/>
    <w:rsid w:val="00636503"/>
    <w:rsid w:val="006429BB"/>
    <w:rsid w:val="00642A86"/>
    <w:rsid w:val="00645865"/>
    <w:rsid w:val="006672B4"/>
    <w:rsid w:val="0067052A"/>
    <w:rsid w:val="006974F3"/>
    <w:rsid w:val="006B201B"/>
    <w:rsid w:val="006B708D"/>
    <w:rsid w:val="006C7070"/>
    <w:rsid w:val="006D0D9D"/>
    <w:rsid w:val="006D2B51"/>
    <w:rsid w:val="006E5F37"/>
    <w:rsid w:val="006F4CDF"/>
    <w:rsid w:val="00720C4A"/>
    <w:rsid w:val="0072568F"/>
    <w:rsid w:val="00734BF6"/>
    <w:rsid w:val="00737F42"/>
    <w:rsid w:val="0076364B"/>
    <w:rsid w:val="00773352"/>
    <w:rsid w:val="00774132"/>
    <w:rsid w:val="00792877"/>
    <w:rsid w:val="007A0DF7"/>
    <w:rsid w:val="007A2314"/>
    <w:rsid w:val="007A7864"/>
    <w:rsid w:val="007A7ECC"/>
    <w:rsid w:val="007B56A0"/>
    <w:rsid w:val="007E25EE"/>
    <w:rsid w:val="007E3E59"/>
    <w:rsid w:val="007E3FD1"/>
    <w:rsid w:val="008210E9"/>
    <w:rsid w:val="00830DF9"/>
    <w:rsid w:val="008368CB"/>
    <w:rsid w:val="0084698B"/>
    <w:rsid w:val="00856007"/>
    <w:rsid w:val="008851D2"/>
    <w:rsid w:val="008A0A4C"/>
    <w:rsid w:val="008A64AB"/>
    <w:rsid w:val="008B27D4"/>
    <w:rsid w:val="008B3FE6"/>
    <w:rsid w:val="008D6F11"/>
    <w:rsid w:val="008F4093"/>
    <w:rsid w:val="009016A4"/>
    <w:rsid w:val="00905D21"/>
    <w:rsid w:val="0092158B"/>
    <w:rsid w:val="00925A3A"/>
    <w:rsid w:val="00943D0D"/>
    <w:rsid w:val="00963BF5"/>
    <w:rsid w:val="0096521A"/>
    <w:rsid w:val="00971C6F"/>
    <w:rsid w:val="00972496"/>
    <w:rsid w:val="00972806"/>
    <w:rsid w:val="009954C2"/>
    <w:rsid w:val="009C7427"/>
    <w:rsid w:val="009D166D"/>
    <w:rsid w:val="009D6A3A"/>
    <w:rsid w:val="009E035C"/>
    <w:rsid w:val="009E509D"/>
    <w:rsid w:val="00A0447B"/>
    <w:rsid w:val="00A13D2F"/>
    <w:rsid w:val="00A3486D"/>
    <w:rsid w:val="00A5629B"/>
    <w:rsid w:val="00A565E2"/>
    <w:rsid w:val="00A61A0E"/>
    <w:rsid w:val="00A62C5B"/>
    <w:rsid w:val="00A64607"/>
    <w:rsid w:val="00A7142A"/>
    <w:rsid w:val="00AB1C8E"/>
    <w:rsid w:val="00AD7273"/>
    <w:rsid w:val="00AE2A39"/>
    <w:rsid w:val="00AF3BB7"/>
    <w:rsid w:val="00AF6AB3"/>
    <w:rsid w:val="00B0262D"/>
    <w:rsid w:val="00B236E5"/>
    <w:rsid w:val="00B24985"/>
    <w:rsid w:val="00B303FF"/>
    <w:rsid w:val="00B3069F"/>
    <w:rsid w:val="00B43834"/>
    <w:rsid w:val="00B516B9"/>
    <w:rsid w:val="00B555CE"/>
    <w:rsid w:val="00B6069C"/>
    <w:rsid w:val="00B65ABC"/>
    <w:rsid w:val="00B66CF3"/>
    <w:rsid w:val="00B67CD7"/>
    <w:rsid w:val="00B747E0"/>
    <w:rsid w:val="00B80FFA"/>
    <w:rsid w:val="00BA4E05"/>
    <w:rsid w:val="00BA4EC9"/>
    <w:rsid w:val="00BC308D"/>
    <w:rsid w:val="00BC43B2"/>
    <w:rsid w:val="00BE1D07"/>
    <w:rsid w:val="00BE3373"/>
    <w:rsid w:val="00BE7645"/>
    <w:rsid w:val="00C20F15"/>
    <w:rsid w:val="00C3220C"/>
    <w:rsid w:val="00C40D32"/>
    <w:rsid w:val="00C72399"/>
    <w:rsid w:val="00C80909"/>
    <w:rsid w:val="00C91073"/>
    <w:rsid w:val="00CA5CB7"/>
    <w:rsid w:val="00CB3712"/>
    <w:rsid w:val="00CB7977"/>
    <w:rsid w:val="00CC04DD"/>
    <w:rsid w:val="00CE369E"/>
    <w:rsid w:val="00CE5C43"/>
    <w:rsid w:val="00D047E8"/>
    <w:rsid w:val="00D2335B"/>
    <w:rsid w:val="00D31329"/>
    <w:rsid w:val="00D31454"/>
    <w:rsid w:val="00D434F6"/>
    <w:rsid w:val="00D51E61"/>
    <w:rsid w:val="00D6704F"/>
    <w:rsid w:val="00D777A0"/>
    <w:rsid w:val="00D81FBB"/>
    <w:rsid w:val="00DF1EF6"/>
    <w:rsid w:val="00DF2041"/>
    <w:rsid w:val="00DF61DF"/>
    <w:rsid w:val="00E10631"/>
    <w:rsid w:val="00E11468"/>
    <w:rsid w:val="00E21C8F"/>
    <w:rsid w:val="00E41531"/>
    <w:rsid w:val="00E461EE"/>
    <w:rsid w:val="00E53015"/>
    <w:rsid w:val="00E55DAA"/>
    <w:rsid w:val="00E61555"/>
    <w:rsid w:val="00E617A3"/>
    <w:rsid w:val="00E64D13"/>
    <w:rsid w:val="00E7001C"/>
    <w:rsid w:val="00E75DC3"/>
    <w:rsid w:val="00EA44BB"/>
    <w:rsid w:val="00EC5717"/>
    <w:rsid w:val="00ED7E64"/>
    <w:rsid w:val="00EE7EB7"/>
    <w:rsid w:val="00F01109"/>
    <w:rsid w:val="00F30D8F"/>
    <w:rsid w:val="00F33B93"/>
    <w:rsid w:val="00F3660D"/>
    <w:rsid w:val="00F40683"/>
    <w:rsid w:val="00F5158B"/>
    <w:rsid w:val="00F57F46"/>
    <w:rsid w:val="00F6663D"/>
    <w:rsid w:val="00F72EA2"/>
    <w:rsid w:val="00FD21E6"/>
    <w:rsid w:val="00FD516B"/>
    <w:rsid w:val="00FD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E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C6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C6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C6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C6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C6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04C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C6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C6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C6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4C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04C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04C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4C68"/>
    <w:rPr>
      <w:rFonts w:eastAsiaTheme="min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04C6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04C68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204C68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04C68"/>
    <w:rPr>
      <w:rFonts w:eastAsiaTheme="minorEastAs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204C68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4632E3"/>
    <w:pPr>
      <w:spacing w:after="0" w:line="240" w:lineRule="auto"/>
    </w:pPr>
    <w:rPr>
      <w:rFonts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45BF4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E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4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1D0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F5769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C04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4DD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04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DD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TEKNIS</vt:lpstr>
    </vt:vector>
  </TitlesOfParts>
  <Company>ISBI ACEH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TEKNIS</dc:title>
  <dc:subject>Permohonan Bantuan Keringanan UKT</dc:subject>
  <dc:creator>Semester Ganjil - [2020/2021]</dc:creator>
  <cp:lastModifiedBy>dwi</cp:lastModifiedBy>
  <cp:revision>3</cp:revision>
  <cp:lastPrinted>2020-07-22T02:47:00Z</cp:lastPrinted>
  <dcterms:created xsi:type="dcterms:W3CDTF">2020-08-05T07:09:00Z</dcterms:created>
  <dcterms:modified xsi:type="dcterms:W3CDTF">2020-08-26T08:17:00Z</dcterms:modified>
</cp:coreProperties>
</file>